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Pr="00C773A7" w:rsidRDefault="00652C6E" w:rsidP="00652C6E">
      <w:pPr>
        <w:jc w:val="center"/>
      </w:pPr>
      <w:r w:rsidRPr="00C773A7"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Pr="00C773A7" w:rsidRDefault="00652C6E" w:rsidP="00652C6E"/>
    <w:p w14:paraId="57258AEA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Pr="00C773A7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1F90373E" w:rsidR="00652C6E" w:rsidRPr="00C773A7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C773A7"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 w:rsidRPr="00C773A7">
        <w:rPr>
          <w:rFonts w:ascii="Sylfaen" w:hAnsi="Sylfaen"/>
          <w:b/>
          <w:bCs/>
          <w:sz w:val="36"/>
          <w:szCs w:val="36"/>
        </w:rPr>
        <w:t>2</w:t>
      </w:r>
      <w:r w:rsidR="00447B7F">
        <w:rPr>
          <w:rFonts w:ascii="Sylfaen" w:hAnsi="Sylfaen"/>
          <w:b/>
          <w:bCs/>
          <w:sz w:val="36"/>
          <w:szCs w:val="36"/>
        </w:rPr>
        <w:t>5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ბიუჯეტის</w:t>
      </w:r>
      <w:r w:rsidR="006B79C8" w:rsidRPr="00C773A7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C773A7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C773A7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C773A7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7B18B282" w:rsidR="00652C6E" w:rsidRPr="00C773A7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C773A7"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 w:rsidRPr="00C773A7">
        <w:rPr>
          <w:rFonts w:ascii="Sylfaen" w:hAnsi="Sylfaen"/>
          <w:b/>
          <w:bCs/>
          <w:sz w:val="28"/>
          <w:szCs w:val="28"/>
        </w:rPr>
        <w:t>2</w:t>
      </w:r>
      <w:r w:rsidR="00447B7F">
        <w:rPr>
          <w:rFonts w:ascii="Sylfaen" w:hAnsi="Sylfaen"/>
          <w:b/>
          <w:bCs/>
          <w:sz w:val="28"/>
          <w:szCs w:val="28"/>
        </w:rPr>
        <w:t>5</w:t>
      </w:r>
    </w:p>
    <w:p w14:paraId="7A1D9DC2" w14:textId="77777777" w:rsidR="00652C6E" w:rsidRPr="00C773A7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64865C0B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1185EC10" w14:textId="77777777" w:rsidR="00F26F14" w:rsidRPr="00C773A7" w:rsidRDefault="00F26F14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227F433C" w14:textId="77777777" w:rsidR="00DC01FE" w:rsidRPr="00C773A7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highlight w:val="yellow"/>
          <w:lang w:val="pt-BR"/>
        </w:rPr>
      </w:pPr>
    </w:p>
    <w:p w14:paraId="668E9771" w14:textId="77777777" w:rsidR="001322B1" w:rsidRPr="00C773A7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C773A7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C773A7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6F69D552" w:rsidR="007E6BC3" w:rsidRPr="00C773A7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 w:rsidRPr="00C773A7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447B7F">
        <w:rPr>
          <w:rFonts w:ascii="Sylfaen" w:hAnsi="Sylfaen" w:cs="Sylfaen"/>
          <w:b/>
          <w:noProof/>
          <w:sz w:val="28"/>
          <w:szCs w:val="28"/>
        </w:rPr>
        <w:t>5</w:t>
      </w:r>
      <w:r w:rsidRPr="00C773A7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C773A7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5D79489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C773A7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C773A7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447B7F" w14:paraId="2881C1D2" w14:textId="77777777" w:rsidTr="00447B7F">
        <w:trPr>
          <w:trHeight w:val="915"/>
          <w:tblHeader/>
        </w:trPr>
        <w:tc>
          <w:tcPr>
            <w:tcW w:w="2697" w:type="pct"/>
            <w:shd w:val="clear" w:color="auto" w:fill="auto"/>
            <w:vAlign w:val="center"/>
            <w:hideMark/>
          </w:tcPr>
          <w:p w14:paraId="3627C14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2F28EC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241B4EF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DC70E71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%</w:t>
            </w:r>
          </w:p>
        </w:tc>
      </w:tr>
      <w:tr w:rsidR="00447B7F" w14:paraId="65415675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4F554AE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BE6450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5,581,211.3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D1B2760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5,700,392.3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5C297AC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102.1%</w:t>
            </w:r>
          </w:p>
        </w:tc>
      </w:tr>
      <w:tr w:rsidR="00447B7F" w14:paraId="726D7ED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69EB075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E425D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5,308,000.0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B8C5876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5,428,476.5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22A78E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102.3%</w:t>
            </w:r>
          </w:p>
        </w:tc>
      </w:tr>
      <w:tr w:rsidR="00447B7F" w14:paraId="35BA53F4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DA9375B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BD9220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49,211.3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9B970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59,447.9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FE2410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120.8%</w:t>
            </w:r>
          </w:p>
        </w:tc>
      </w:tr>
      <w:tr w:rsidR="00447B7F" w14:paraId="5465163C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8337ED3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952D8E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224,000.0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80196AC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212,467.9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FFE2883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94.9%</w:t>
            </w:r>
          </w:p>
        </w:tc>
      </w:tr>
      <w:tr w:rsidR="00447B7F" w14:paraId="79AE3DA2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512E452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CE068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5,517,933.8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ADDB36C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5,254,241.4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6392787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95.2%</w:t>
            </w:r>
          </w:p>
        </w:tc>
      </w:tr>
      <w:tr w:rsidR="00447B7F" w14:paraId="4C373A0A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C7F56A8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2C269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740,383.4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D1A4EF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685,726.4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9B12722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92.6%</w:t>
            </w:r>
          </w:p>
        </w:tc>
      </w:tr>
      <w:tr w:rsidR="00447B7F" w14:paraId="6C7A49F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DBA60AE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1BE540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618,461.5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36B3C6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521,034.0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9B7F9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84.2%</w:t>
            </w:r>
          </w:p>
        </w:tc>
      </w:tr>
      <w:tr w:rsidR="00447B7F" w14:paraId="54C51801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A75B7CB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18BFD7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544,677.0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844D7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542,598.4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79C5DBE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99.6%</w:t>
            </w:r>
          </w:p>
        </w:tc>
      </w:tr>
      <w:tr w:rsidR="00447B7F" w14:paraId="11A02B3D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836B595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E0D916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283,126.9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DF51788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254,685.4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947D8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90.0%</w:t>
            </w:r>
          </w:p>
        </w:tc>
      </w:tr>
      <w:tr w:rsidR="00447B7F" w14:paraId="0C64316E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8A7876B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02FFEB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385,456.8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420B15D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364,314.8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5411234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94.5%</w:t>
            </w:r>
          </w:p>
        </w:tc>
      </w:tr>
      <w:tr w:rsidR="00447B7F" w14:paraId="432E5EA6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AC908F2" w14:textId="77777777" w:rsidR="00447B7F" w:rsidRDefault="00447B7F">
            <w:pPr>
              <w:ind w:firstLineChars="200" w:firstLine="400"/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6930C4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270,159.8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8084A1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256,830.7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86CDB8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95.1%</w:t>
            </w:r>
          </w:p>
        </w:tc>
      </w:tr>
      <w:tr w:rsidR="00447B7F" w14:paraId="446627AE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4F1DE45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E8E05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2,167,534.1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9F383A8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2,153,444.2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E0EAF40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99.3%</w:t>
            </w:r>
          </w:p>
        </w:tc>
      </w:tr>
      <w:tr w:rsidR="00447B7F" w14:paraId="1C735578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E0D1AC0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C7F7BC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778,294.1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D77EC2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732,438.2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AB233B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94.1%</w:t>
            </w:r>
          </w:p>
        </w:tc>
      </w:tr>
      <w:tr w:rsidR="00447B7F" w14:paraId="1E1A2C2A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0FA29791" w14:textId="77777777" w:rsidR="00447B7F" w:rsidRDefault="00447B7F">
            <w:pPr>
              <w:ind w:firstLineChars="200" w:firstLine="400"/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Arial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9D4747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226,925.3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BC45214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208,527.6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58D704F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91.9%</w:t>
            </w:r>
          </w:p>
        </w:tc>
      </w:tr>
      <w:tr w:rsidR="00447B7F" w14:paraId="6FCCD0F0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D1D1A33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8319A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63,277.5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07BF0B7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446,150.9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DCE562C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705.1%</w:t>
            </w:r>
          </w:p>
        </w:tc>
      </w:tr>
      <w:tr w:rsidR="00447B7F" w14:paraId="4DE05B90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F788A3D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5C142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704,935.1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D7E461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601,948.4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0545226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85.4%</w:t>
            </w:r>
          </w:p>
        </w:tc>
      </w:tr>
      <w:tr w:rsidR="00447B7F" w14:paraId="27A51085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33258266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0849C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774,935.1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6038FD7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672,596.4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1B2138F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86.8%</w:t>
            </w:r>
          </w:p>
        </w:tc>
      </w:tr>
      <w:tr w:rsidR="00447B7F" w14:paraId="2D85AE5C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0277814F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A866A7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076DBEE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70,648.0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ADFF9F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100.9%</w:t>
            </w:r>
          </w:p>
        </w:tc>
      </w:tr>
      <w:tr w:rsidR="00447B7F" w14:paraId="09C05563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C7EC9D3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118BA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-641,657.5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7276400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-155,797.5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D344823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24.3%</w:t>
            </w:r>
          </w:p>
        </w:tc>
      </w:tr>
      <w:tr w:rsidR="00447B7F" w14:paraId="27F17FD4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32987562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DBEFD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-92,802.1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98CF0A3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245,605.4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EF85569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</w:tr>
      <w:tr w:rsidR="00447B7F" w14:paraId="53FC4D06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6C1A3F5" w14:textId="77777777" w:rsidR="00447B7F" w:rsidRDefault="00447B7F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BBD3D4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151,979.0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9BA6686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390,051.3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EFBFBE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256.6%</w:t>
            </w:r>
          </w:p>
        </w:tc>
      </w:tr>
      <w:tr w:rsidR="00447B7F" w14:paraId="214F6EBD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123B354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A35052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4D131D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257,222.3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E2F149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</w:tr>
      <w:tr w:rsidR="00447B7F" w14:paraId="5F6A39B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F580DBE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141DFE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62,387.1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ECF8FBC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45,687.1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BC9FFE2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73.2%</w:t>
            </w:r>
          </w:p>
        </w:tc>
      </w:tr>
      <w:tr w:rsidR="00447B7F" w14:paraId="05736608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09363A85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6FA38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89,591.9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5E1807B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87,141.9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70AD3FD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97.3%</w:t>
            </w:r>
          </w:p>
        </w:tc>
      </w:tr>
      <w:tr w:rsidR="00447B7F" w14:paraId="28F051A7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371E0192" w14:textId="77777777" w:rsidR="00447B7F" w:rsidRDefault="00447B7F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2F0E84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244,781.2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494C9493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144,445.9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9ECB534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59.0%</w:t>
            </w:r>
          </w:p>
        </w:tc>
      </w:tr>
      <w:tr w:rsidR="00447B7F" w14:paraId="23AB6C34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6792B44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7DA101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161,781.2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B9659E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204227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0.0%</w:t>
            </w:r>
          </w:p>
        </w:tc>
      </w:tr>
      <w:tr w:rsidR="00447B7F" w14:paraId="72C87EEC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0262BE44" w14:textId="77777777" w:rsidR="00447B7F" w:rsidRDefault="00447B7F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29F31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15FC8FE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144,445.9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AEB0FC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174.0%</w:t>
            </w:r>
          </w:p>
        </w:tc>
      </w:tr>
      <w:tr w:rsidR="00447B7F" w14:paraId="13596CF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10BA199A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74D1C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548,855.4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2A0BF45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401,402.9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BD69D33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73.1%</w:t>
            </w:r>
          </w:p>
        </w:tc>
      </w:tr>
      <w:tr w:rsidR="00447B7F" w14:paraId="59EF4FF6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8B72057" w14:textId="77777777" w:rsidR="00447B7F" w:rsidRDefault="00447B7F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60A22A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884,809.4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A3A0911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735,663.8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F7A828E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83.1%</w:t>
            </w:r>
          </w:p>
        </w:tc>
      </w:tr>
      <w:tr w:rsidR="00447B7F" w14:paraId="730FA83A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CDB6A0E" w14:textId="77777777" w:rsidR="00447B7F" w:rsidRDefault="00447B7F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808530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639,200.0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5823DB5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612,865.8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086163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95.9%</w:t>
            </w:r>
          </w:p>
        </w:tc>
      </w:tr>
      <w:tr w:rsidR="00447B7F" w14:paraId="39A00F9B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3AB5AE42" w14:textId="4A674250" w:rsidR="00447B7F" w:rsidRDefault="00447B7F">
            <w:pPr>
              <w:ind w:firstLineChars="300" w:firstLine="6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452FE1">
              <w:rPr>
                <w:rFonts w:ascii="Sylfaen" w:hAnsi="Sylfaen" w:cs="Arial"/>
                <w:color w:val="86008A"/>
                <w:sz w:val="20"/>
                <w:szCs w:val="20"/>
              </w:rPr>
              <w:t>*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EAF71C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639,200.0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F16E4E8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612,865.8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C587C2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95.9%</w:t>
            </w:r>
          </w:p>
        </w:tc>
      </w:tr>
      <w:tr w:rsidR="00447B7F" w14:paraId="2826F1F9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C837790" w14:textId="77777777" w:rsidR="00447B7F" w:rsidRDefault="00447B7F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8EA960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245,609.4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04AE73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122,798.0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4A5652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50.0%</w:t>
            </w:r>
          </w:p>
        </w:tc>
      </w:tr>
      <w:tr w:rsidR="00447B7F" w14:paraId="0F6837A0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791D9EA4" w14:textId="77777777" w:rsidR="00447B7F" w:rsidRDefault="00447B7F">
            <w:pPr>
              <w:ind w:firstLineChars="300" w:firstLine="6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5BFAD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245,609.4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3B27D97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122,798.0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188FD3F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50.0%</w:t>
            </w:r>
          </w:p>
        </w:tc>
      </w:tr>
      <w:tr w:rsidR="00447B7F" w14:paraId="3E020756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C2AB185" w14:textId="77777777" w:rsidR="00447B7F" w:rsidRDefault="00447B7F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lastRenderedPageBreak/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E8FE39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335,954.0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16DD8C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334,260.9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E221EBD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99.5%</w:t>
            </w:r>
          </w:p>
        </w:tc>
      </w:tr>
      <w:tr w:rsidR="00447B7F" w14:paraId="3A582498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EE03D70" w14:textId="77777777" w:rsidR="00447B7F" w:rsidRDefault="00447B7F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A1F1AB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10,454.0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EC0E9E2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10,053.0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9D98F3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96.2%</w:t>
            </w:r>
          </w:p>
        </w:tc>
      </w:tr>
      <w:tr w:rsidR="00447B7F" w14:paraId="7EF627B1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6280BF79" w14:textId="77777777" w:rsidR="00447B7F" w:rsidRDefault="00447B7F">
            <w:pPr>
              <w:ind w:firstLineChars="300" w:firstLine="6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3E6026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FB4773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F10915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100.0%</w:t>
            </w:r>
          </w:p>
        </w:tc>
      </w:tr>
      <w:tr w:rsidR="00447B7F" w14:paraId="3065BC6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45DB2ED" w14:textId="77777777" w:rsidR="00447B7F" w:rsidRDefault="00447B7F">
            <w:pPr>
              <w:ind w:firstLineChars="300" w:firstLine="6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A6113A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454.0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2EFC3D2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33842C1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11.7%</w:t>
            </w:r>
          </w:p>
        </w:tc>
      </w:tr>
      <w:tr w:rsidR="00447B7F" w14:paraId="0597914C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49FAAB64" w14:textId="77777777" w:rsidR="00447B7F" w:rsidRDefault="00447B7F">
            <w:pPr>
              <w:ind w:firstLineChars="200" w:firstLine="400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8DF698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5139E1D6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324,207.9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99A68F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99.6%</w:t>
            </w:r>
          </w:p>
        </w:tc>
      </w:tr>
      <w:tr w:rsidR="00447B7F" w14:paraId="7E064A9F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22ADBFD1" w14:textId="77777777" w:rsidR="00447B7F" w:rsidRDefault="00447B7F">
            <w:pPr>
              <w:ind w:firstLineChars="300" w:firstLine="6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A47908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325,500.0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6C42C62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324,207.9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EE76479" w14:textId="77777777" w:rsidR="00447B7F" w:rsidRDefault="00447B7F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99.6%</w:t>
            </w:r>
          </w:p>
        </w:tc>
      </w:tr>
      <w:tr w:rsidR="00447B7F" w14:paraId="3431EC86" w14:textId="77777777" w:rsidTr="00447B7F">
        <w:trPr>
          <w:trHeight w:val="315"/>
        </w:trPr>
        <w:tc>
          <w:tcPr>
            <w:tcW w:w="2697" w:type="pct"/>
            <w:shd w:val="clear" w:color="auto" w:fill="auto"/>
            <w:vAlign w:val="center"/>
            <w:hideMark/>
          </w:tcPr>
          <w:p w14:paraId="5269BFB4" w14:textId="77777777" w:rsidR="00447B7F" w:rsidRDefault="00447B7F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EC45AA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C396C77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202E5AD" w14:textId="77777777" w:rsidR="00447B7F" w:rsidRDefault="00447B7F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</w:tr>
    </w:tbl>
    <w:p w14:paraId="0AF3211D" w14:textId="356CA214" w:rsidR="00447B7F" w:rsidRDefault="00447B7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392A997" w14:textId="2B3655DE" w:rsidR="00447B7F" w:rsidRDefault="00447B7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6CAD8A1E" w14:textId="193B098A" w:rsidR="00447B7F" w:rsidRPr="00D656B9" w:rsidRDefault="00447B7F" w:rsidP="00447B7F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</w:rPr>
      </w:pPr>
      <w:r w:rsidRPr="007A3147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Pr="007A3147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="007A3147" w:rsidRPr="007A3147">
        <w:rPr>
          <w:rFonts w:ascii="Sylfaen" w:hAnsi="Sylfaen"/>
          <w:i/>
          <w:noProof/>
          <w:sz w:val="18"/>
          <w:szCs w:val="18"/>
          <w:lang w:val="pt-BR"/>
        </w:rPr>
        <w:t>838 557.1</w:t>
      </w:r>
      <w:r w:rsidRPr="007A3147">
        <w:rPr>
          <w:rFonts w:ascii="Sylfaen" w:hAnsi="Sylfaen"/>
          <w:i/>
          <w:noProof/>
          <w:sz w:val="18"/>
          <w:szCs w:val="18"/>
          <w:lang w:val="pt-BR"/>
        </w:rPr>
        <w:t xml:space="preserve">  ათასი ლარი, ხოლო ძირითადი თანხის დაფარვამ </w:t>
      </w:r>
      <w:r w:rsidR="007A3147" w:rsidRPr="007A3147">
        <w:rPr>
          <w:rFonts w:ascii="Sylfaen" w:hAnsi="Sylfaen"/>
          <w:i/>
          <w:noProof/>
          <w:sz w:val="18"/>
          <w:szCs w:val="18"/>
          <w:lang w:val="pt-BR"/>
        </w:rPr>
        <w:t>225 691.3</w:t>
      </w:r>
      <w:r w:rsidRPr="007A3147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r w:rsidRPr="007A3147">
        <w:rPr>
          <w:rFonts w:ascii="Sylfaen" w:hAnsi="Sylfaen" w:cs="Sylfaen"/>
          <w:i/>
          <w:noProof/>
          <w:sz w:val="16"/>
          <w:szCs w:val="20"/>
          <w:lang w:val="ka-GE"/>
        </w:rPr>
        <w:t>ზრდა</w:t>
      </w:r>
      <w:r w:rsidRPr="007A3147">
        <w:rPr>
          <w:rFonts w:ascii="Sylfaen" w:hAnsi="Sylfaen" w:cs="Sylfaen"/>
          <w:i/>
          <w:noProof/>
          <w:sz w:val="16"/>
          <w:szCs w:val="20"/>
          <w:lang w:val="pt-BR"/>
        </w:rPr>
        <w:t xml:space="preserve">მ შეადგინა </w:t>
      </w:r>
      <w:r w:rsidR="007A3147" w:rsidRPr="007A3147">
        <w:rPr>
          <w:rFonts w:ascii="Sylfaen" w:hAnsi="Sylfaen"/>
          <w:i/>
          <w:noProof/>
          <w:sz w:val="18"/>
          <w:szCs w:val="18"/>
          <w:lang w:val="pt-BR"/>
        </w:rPr>
        <w:t>612 865.8</w:t>
      </w:r>
      <w:r w:rsidRPr="007A3147">
        <w:rPr>
          <w:rFonts w:ascii="Sylfaen" w:hAnsi="Sylfaen"/>
          <w:i/>
          <w:noProof/>
          <w:sz w:val="18"/>
          <w:szCs w:val="18"/>
          <w:lang w:val="pt-BR"/>
        </w:rPr>
        <w:t xml:space="preserve">  </w:t>
      </w:r>
      <w:r w:rsidRPr="007A3147">
        <w:rPr>
          <w:rFonts w:ascii="Sylfaen" w:hAnsi="Sylfaen" w:cs="Sylfaen"/>
          <w:i/>
          <w:noProof/>
          <w:sz w:val="16"/>
          <w:szCs w:val="20"/>
          <w:lang w:val="pt-BR"/>
        </w:rPr>
        <w:t xml:space="preserve">ათასი ლარი </w:t>
      </w:r>
      <w:r w:rsidRPr="007A3147">
        <w:rPr>
          <w:rFonts w:ascii="Sylfaen" w:hAnsi="Sylfaen" w:cs="Sylfaen"/>
          <w:i/>
          <w:noProof/>
          <w:sz w:val="16"/>
          <w:szCs w:val="20"/>
          <w:lang w:val="ka-GE"/>
        </w:rPr>
        <w:t xml:space="preserve">(აღნიშნული თანხა არ მოიცავს </w:t>
      </w:r>
      <w:r w:rsidRPr="007A3147">
        <w:rPr>
          <w:rFonts w:ascii="Sylfaen" w:hAnsi="Sylfaen" w:cs="Sylfaen"/>
          <w:i/>
          <w:noProof/>
          <w:sz w:val="16"/>
          <w:szCs w:val="20"/>
        </w:rPr>
        <w:t xml:space="preserve">LMO </w:t>
      </w:r>
      <w:r w:rsidRPr="007A3147">
        <w:rPr>
          <w:rFonts w:ascii="Sylfaen" w:hAnsi="Sylfaen" w:cs="Sylfaen"/>
          <w:i/>
          <w:noProof/>
          <w:sz w:val="16"/>
          <w:szCs w:val="20"/>
          <w:lang w:val="ka-GE"/>
        </w:rPr>
        <w:t xml:space="preserve">ოპერაციების ფარგლებში არასაკასო მეთოდით აღრიცხულ </w:t>
      </w:r>
      <w:r w:rsidR="007A3147" w:rsidRPr="007A3147">
        <w:rPr>
          <w:rFonts w:ascii="Sylfaen" w:hAnsi="Sylfaen" w:cs="Sylfaen"/>
          <w:i/>
          <w:noProof/>
          <w:sz w:val="16"/>
          <w:szCs w:val="20"/>
        </w:rPr>
        <w:t>4 859.8</w:t>
      </w:r>
      <w:r w:rsidRPr="007A3147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ათას ლარს).</w:t>
      </w:r>
    </w:p>
    <w:p w14:paraId="5E8901CF" w14:textId="688AC516" w:rsidR="00447B7F" w:rsidRDefault="00447B7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EB7BEDA" w14:textId="24389B30" w:rsidR="00447B7F" w:rsidRDefault="00447B7F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61B54F0" w14:textId="77777777" w:rsidR="00885245" w:rsidRPr="00F26F14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highlight w:val="yellow"/>
          <w:lang w:val="pt-BR"/>
        </w:rPr>
      </w:pPr>
    </w:p>
    <w:p w14:paraId="4C456017" w14:textId="3D823DA7" w:rsidR="00D402A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30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30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4883FD71" w14:textId="07B85510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71"/>
        <w:gridCol w:w="1751"/>
        <w:gridCol w:w="1629"/>
        <w:gridCol w:w="1549"/>
      </w:tblGrid>
      <w:tr w:rsidR="007A3147" w14:paraId="44C6FDA2" w14:textId="77777777" w:rsidTr="007A3147">
        <w:trPr>
          <w:trHeight w:val="870"/>
        </w:trPr>
        <w:tc>
          <w:tcPr>
            <w:tcW w:w="2696" w:type="pct"/>
            <w:shd w:val="clear" w:color="auto" w:fill="auto"/>
            <w:vAlign w:val="center"/>
            <w:hideMark/>
          </w:tcPr>
          <w:p w14:paraId="6DAB8F7C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AC6A47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67604BB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A032BB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%</w:t>
            </w:r>
          </w:p>
        </w:tc>
      </w:tr>
      <w:tr w:rsidR="007A3147" w14:paraId="4EAB128A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20FD178E" w14:textId="77777777" w:rsidR="007A3147" w:rsidRDefault="007A314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7D650D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6,619,020.7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D9A5B9E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6,651,150.0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5B9A991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100.5%</w:t>
            </w:r>
          </w:p>
        </w:tc>
      </w:tr>
      <w:tr w:rsidR="007A3147" w14:paraId="520AEEB3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13F3236F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A310FE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5,581,211.3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CFDEE8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5,700,392.3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1CA71CDC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102.1%</w:t>
            </w:r>
          </w:p>
        </w:tc>
      </w:tr>
      <w:tr w:rsidR="007A3147" w14:paraId="09266E36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08742D83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029DF4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B728FA7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70,648.0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34FDD6CE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100.9%</w:t>
            </w:r>
          </w:p>
        </w:tc>
      </w:tr>
      <w:tr w:rsidR="007A3147" w14:paraId="369156BD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225ECB23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A3B610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83,000.0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88C4E12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144,445.9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99BBC3E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174.0%</w:t>
            </w:r>
          </w:p>
        </w:tc>
      </w:tr>
      <w:tr w:rsidR="007A3147" w14:paraId="75D5B14F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00B95DB1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4BF849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884,809.4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1780F013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735,663.8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4886C8E4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83.1%</w:t>
            </w:r>
          </w:p>
        </w:tc>
      </w:tr>
      <w:tr w:rsidR="007A3147" w14:paraId="2EFE5741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220025C7" w14:textId="77777777" w:rsidR="007A3147" w:rsidRDefault="007A314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B6035A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6,780,801.8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33AB9F83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6,393,927.7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A133C54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94.3%</w:t>
            </w:r>
          </w:p>
        </w:tc>
      </w:tr>
      <w:tr w:rsidR="007A3147" w14:paraId="3B4E7CAA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6E66324D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A49E12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5,517,933.8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0350FA2D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5,254,241.4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49A3776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95.2%</w:t>
            </w:r>
          </w:p>
        </w:tc>
      </w:tr>
      <w:tr w:rsidR="007A3147" w14:paraId="452084A6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4D116B96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592D90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774,935.1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6835BF82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672,596.4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7100C207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86.8%</w:t>
            </w:r>
          </w:p>
        </w:tc>
      </w:tr>
      <w:tr w:rsidR="007A3147" w14:paraId="6FB07DD1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0B8DA2C2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A9A6C5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151,979.0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2E6FB98C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132,829.0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0F2DEB81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87.4%</w:t>
            </w:r>
          </w:p>
        </w:tc>
      </w:tr>
      <w:tr w:rsidR="007A3147" w14:paraId="02208CF7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60D79F7A" w14:textId="77777777" w:rsidR="007A3147" w:rsidRDefault="007A3147">
            <w:pPr>
              <w:ind w:firstLineChars="100" w:firstLine="200"/>
              <w:rPr>
                <w:rFonts w:ascii="Sylfaen" w:hAnsi="Sylfaen" w:cs="Arial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Arial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0E0288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335,954.0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383F4DE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334,260.9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2855E435" w14:textId="77777777" w:rsidR="007A3147" w:rsidRDefault="007A3147">
            <w:pPr>
              <w:jc w:val="center"/>
              <w:rPr>
                <w:rFonts w:ascii="Sylfaen" w:hAnsi="Sylfaen" w:cs="Arial"/>
                <w:color w:val="86008A"/>
                <w:sz w:val="20"/>
                <w:szCs w:val="20"/>
              </w:rPr>
            </w:pPr>
            <w:r>
              <w:rPr>
                <w:rFonts w:ascii="Sylfaen" w:hAnsi="Sylfaen" w:cs="Arial"/>
                <w:color w:val="86008A"/>
                <w:sz w:val="20"/>
                <w:szCs w:val="20"/>
              </w:rPr>
              <w:t>99.5%</w:t>
            </w:r>
          </w:p>
        </w:tc>
      </w:tr>
      <w:tr w:rsidR="007A3147" w14:paraId="527AB260" w14:textId="77777777" w:rsidTr="007A3147">
        <w:trPr>
          <w:trHeight w:val="315"/>
        </w:trPr>
        <w:tc>
          <w:tcPr>
            <w:tcW w:w="2696" w:type="pct"/>
            <w:shd w:val="clear" w:color="auto" w:fill="auto"/>
            <w:vAlign w:val="center"/>
            <w:hideMark/>
          </w:tcPr>
          <w:p w14:paraId="35CC8CB0" w14:textId="77777777" w:rsidR="007A3147" w:rsidRDefault="007A3147">
            <w:pPr>
              <w:rPr>
                <w:rFonts w:ascii="Sylfaen" w:hAnsi="Sylfae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3E152F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-161,781.2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14:paraId="7FBF5D00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257,222.3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6B5FBA4B" w14:textId="77777777" w:rsidR="007A3147" w:rsidRDefault="007A314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</w:tr>
    </w:tbl>
    <w:p w14:paraId="45A40381" w14:textId="1788CDB9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648F87D" w14:textId="1B698154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993306F" w14:textId="2AC06575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20106E8" w14:textId="6FC46C79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D825A09" w14:textId="160E7D6D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4EE76CB" w14:textId="7F072C07" w:rsidR="007A3147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130FF4E" w14:textId="77777777" w:rsidR="007A3147" w:rsidRPr="00730AEE" w:rsidRDefault="007A3147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24E07F2" w14:textId="0614880E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5CB43C81" w14:textId="5048B1A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  <w:bookmarkStart w:id="0" w:name="_GoBack"/>
      <w:bookmarkEnd w:id="0"/>
    </w:p>
    <w:p w14:paraId="0FD5673C" w14:textId="64CB833C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6E767753" w14:textId="039E958F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75DC3A8E" w14:textId="47DCE644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007AA43C" w14:textId="15F5DD86" w:rsidR="00730AEE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14401EF2" w14:textId="77777777" w:rsidR="00730AEE" w:rsidRPr="00F26F14" w:rsidRDefault="00730AEE" w:rsidP="00B40552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F26F14">
      <w:footerReference w:type="even" r:id="rId8"/>
      <w:footerReference w:type="default" r:id="rId9"/>
      <w:pgSz w:w="12240" w:h="15840"/>
      <w:pgMar w:top="720" w:right="720" w:bottom="993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7F6C" w14:textId="77777777" w:rsidR="00613289" w:rsidRDefault="00613289">
      <w:r>
        <w:separator/>
      </w:r>
    </w:p>
  </w:endnote>
  <w:endnote w:type="continuationSeparator" w:id="0">
    <w:p w14:paraId="28644747" w14:textId="77777777" w:rsidR="00613289" w:rsidRDefault="0061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34096887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147">
      <w:rPr>
        <w:noProof/>
      </w:rPr>
      <w:t>2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2BD18" w14:textId="77777777" w:rsidR="00613289" w:rsidRDefault="00613289">
      <w:r>
        <w:separator/>
      </w:r>
    </w:p>
  </w:footnote>
  <w:footnote w:type="continuationSeparator" w:id="0">
    <w:p w14:paraId="34E98712" w14:textId="77777777" w:rsidR="00613289" w:rsidRDefault="0061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70501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92A3F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3D2"/>
    <w:rsid w:val="00267AE1"/>
    <w:rsid w:val="00267CE1"/>
    <w:rsid w:val="00287DF1"/>
    <w:rsid w:val="002B2E3C"/>
    <w:rsid w:val="002B78B1"/>
    <w:rsid w:val="002C3AF9"/>
    <w:rsid w:val="002C79A8"/>
    <w:rsid w:val="002D01DA"/>
    <w:rsid w:val="002D66EB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47B7F"/>
    <w:rsid w:val="00452FE1"/>
    <w:rsid w:val="004552CA"/>
    <w:rsid w:val="00460453"/>
    <w:rsid w:val="004651CC"/>
    <w:rsid w:val="004654B7"/>
    <w:rsid w:val="0047215B"/>
    <w:rsid w:val="0047670D"/>
    <w:rsid w:val="0047735E"/>
    <w:rsid w:val="004828F2"/>
    <w:rsid w:val="004839A3"/>
    <w:rsid w:val="0048644F"/>
    <w:rsid w:val="004B2B62"/>
    <w:rsid w:val="004C4F17"/>
    <w:rsid w:val="004E7B74"/>
    <w:rsid w:val="004F3D40"/>
    <w:rsid w:val="00511CEC"/>
    <w:rsid w:val="005316BC"/>
    <w:rsid w:val="0053556F"/>
    <w:rsid w:val="005405D8"/>
    <w:rsid w:val="00545297"/>
    <w:rsid w:val="005531DE"/>
    <w:rsid w:val="00564558"/>
    <w:rsid w:val="005702C8"/>
    <w:rsid w:val="0057122F"/>
    <w:rsid w:val="00571979"/>
    <w:rsid w:val="00592728"/>
    <w:rsid w:val="005B0918"/>
    <w:rsid w:val="005B6FDA"/>
    <w:rsid w:val="005D77D7"/>
    <w:rsid w:val="005E4481"/>
    <w:rsid w:val="005F6E87"/>
    <w:rsid w:val="005F6FEF"/>
    <w:rsid w:val="006008A0"/>
    <w:rsid w:val="0060447B"/>
    <w:rsid w:val="00613289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0AEE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3147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15F91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148D"/>
    <w:rsid w:val="009D451A"/>
    <w:rsid w:val="009E2932"/>
    <w:rsid w:val="00A233FA"/>
    <w:rsid w:val="00A30550"/>
    <w:rsid w:val="00A54406"/>
    <w:rsid w:val="00A573F7"/>
    <w:rsid w:val="00A57C22"/>
    <w:rsid w:val="00A710A3"/>
    <w:rsid w:val="00A72ABC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AD6732"/>
    <w:rsid w:val="00B00200"/>
    <w:rsid w:val="00B02D73"/>
    <w:rsid w:val="00B06075"/>
    <w:rsid w:val="00B06C33"/>
    <w:rsid w:val="00B16240"/>
    <w:rsid w:val="00B210E0"/>
    <w:rsid w:val="00B2412F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D7649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773A7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56B9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0B10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291F"/>
    <w:rsid w:val="00EA58B7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3965"/>
    <w:rsid w:val="00F26F14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DE1A-6CCF-4833-8A0D-62F63BC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3</cp:revision>
  <cp:lastPrinted>2019-04-23T07:12:00Z</cp:lastPrinted>
  <dcterms:created xsi:type="dcterms:W3CDTF">2025-04-22T07:04:00Z</dcterms:created>
  <dcterms:modified xsi:type="dcterms:W3CDTF">2025-04-22T07:42:00Z</dcterms:modified>
</cp:coreProperties>
</file>